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9B" w:rsidRPr="00332D76" w:rsidRDefault="0073769B" w:rsidP="00332D76">
      <w:pPr>
        <w:pStyle w:val="2"/>
        <w:jc w:val="center"/>
        <w:rPr>
          <w:rFonts w:eastAsia="Times New Roman"/>
          <w:color w:val="auto"/>
          <w:lang w:eastAsia="ru-RU"/>
        </w:rPr>
      </w:pPr>
      <w:r w:rsidRPr="00332D76">
        <w:rPr>
          <w:rFonts w:eastAsia="Times New Roman"/>
          <w:color w:val="auto"/>
          <w:lang w:eastAsia="ru-RU"/>
        </w:rPr>
        <w:t>Договор</w:t>
      </w:r>
      <w:r w:rsidRPr="00332D76">
        <w:rPr>
          <w:rFonts w:eastAsia="Times New Roman"/>
          <w:color w:val="auto"/>
          <w:lang w:eastAsia="ru-RU"/>
        </w:rPr>
        <w:br/>
        <w:t>об образовании по образовательным программам дошкольного образования</w:t>
      </w:r>
    </w:p>
    <w:p w:rsidR="003B5B89" w:rsidRPr="00A956A4" w:rsidRDefault="00A956A4" w:rsidP="009168C6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Стодолище</w:t>
      </w:r>
      <w:r w:rsidRPr="00A9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EE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9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168C6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r w:rsidR="0041318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168C6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______________ 20__ г</w:t>
      </w:r>
      <w:r w:rsidR="009168C6" w:rsidRPr="00A9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73769B" w:rsidRPr="00A956A4" w:rsidRDefault="009168C6" w:rsidP="009168C6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69B" w:rsidRPr="00A95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(место заключения договора)                </w:t>
      </w:r>
      <w:r w:rsidRPr="00A95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</w:t>
      </w:r>
      <w:r w:rsidR="003B5B89" w:rsidRPr="00A95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</w:t>
      </w:r>
      <w:r w:rsidR="00413183" w:rsidRPr="00A95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</w:t>
      </w:r>
      <w:r w:rsidR="003B5B89" w:rsidRPr="00A95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73769B" w:rsidRPr="00A95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(дата заключения договора)</w:t>
      </w:r>
    </w:p>
    <w:p w:rsidR="0073769B" w:rsidRPr="00F941BB" w:rsidRDefault="0070624B" w:rsidP="003425EB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</w:t>
      </w:r>
      <w:proofErr w:type="gramStart"/>
      <w:r w:rsidR="00073B5B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="009168C6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униципальное бюджетное дошкольное образовательное учреждение</w:t>
      </w:r>
      <w:r w:rsidR="00A956A4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</w:t>
      </w:r>
      <w:r w:rsidR="00A956A4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 22 п. Стодолище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073B5B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осуществляющее</w:t>
      </w:r>
      <w:r w:rsidR="00073B5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   деятельность </w:t>
      </w:r>
      <w:r w:rsidR="006B2516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образовательным программам дошкольного образования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  образовательная</w:t>
      </w:r>
      <w:r w:rsidR="00073B5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организация)</w:t>
      </w:r>
      <w:r w:rsidR="00073B5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</w:t>
      </w:r>
      <w:r w:rsidR="00073B5B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лицензии от </w:t>
      </w:r>
      <w:r w:rsidR="00342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«02» июня 2015 г. N  Л035-</w:t>
      </w:r>
      <w:r w:rsidR="001921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342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1253-67/00192957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342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="00073B5B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выданной департаментом</w:t>
      </w:r>
      <w:r w:rsidR="0003176F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Смо</w:t>
      </w:r>
      <w:r w:rsidR="006B2516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ленской области по образованию и </w:t>
      </w:r>
      <w:r w:rsidR="0003176F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науке</w:t>
      </w:r>
      <w:r w:rsidR="00A956A4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делам молодёжи, </w:t>
      </w:r>
      <w:r w:rsidR="0003176F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3176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именуемое 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 дальнейшем </w:t>
      </w:r>
      <w:r w:rsidR="0073769B"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"Исполнитель",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</w:t>
      </w:r>
      <w:r w:rsidR="0003176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2516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заведующего </w:t>
      </w:r>
      <w:r w:rsidR="0003176F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956A4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Мартыновой Светланы Викторовны</w:t>
      </w:r>
      <w:r w:rsidR="0003176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 </w:t>
      </w:r>
      <w:r w:rsidR="0003176F" w:rsidRPr="0072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8E3366" w:rsidRPr="007269B0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A956A4" w:rsidRPr="007269B0">
        <w:rPr>
          <w:rFonts w:ascii="Times New Roman" w:hAnsi="Times New Roman" w:cs="Times New Roman"/>
          <w:sz w:val="24"/>
          <w:szCs w:val="24"/>
        </w:rPr>
        <w:t>д/с</w:t>
      </w:r>
      <w:proofErr w:type="gramEnd"/>
      <w:r w:rsidR="00A956A4" w:rsidRPr="007269B0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A956A4" w:rsidRPr="007269B0">
        <w:rPr>
          <w:rFonts w:ascii="Times New Roman" w:hAnsi="Times New Roman" w:cs="Times New Roman"/>
          <w:sz w:val="24"/>
          <w:szCs w:val="24"/>
        </w:rPr>
        <w:t xml:space="preserve">22 п. Стодолище, </w:t>
      </w:r>
      <w:r w:rsidR="00047148" w:rsidRPr="007269B0">
        <w:rPr>
          <w:rFonts w:ascii="Times New Roman" w:hAnsi="Times New Roman" w:cs="Times New Roman"/>
          <w:sz w:val="24"/>
          <w:szCs w:val="24"/>
        </w:rPr>
        <w:t>утвержденного</w:t>
      </w:r>
      <w:r w:rsidR="008E3366" w:rsidRPr="007269B0">
        <w:rPr>
          <w:rFonts w:ascii="Times New Roman" w:hAnsi="Times New Roman" w:cs="Times New Roman"/>
          <w:sz w:val="24"/>
          <w:szCs w:val="24"/>
        </w:rPr>
        <w:t xml:space="preserve">  распоряжением Администрации муниципального образования «Починковский район» Смоленской области от </w:t>
      </w:r>
      <w:r w:rsidR="007269B0" w:rsidRPr="007269B0">
        <w:rPr>
          <w:rFonts w:ascii="Times New Roman" w:hAnsi="Times New Roman" w:cs="Times New Roman"/>
          <w:bCs/>
          <w:sz w:val="24"/>
          <w:szCs w:val="24"/>
        </w:rPr>
        <w:t>03.03.2025 г. № 291</w:t>
      </w:r>
      <w:r w:rsidR="00A956A4" w:rsidRPr="007269B0">
        <w:rPr>
          <w:rFonts w:ascii="Times New Roman" w:hAnsi="Times New Roman" w:cs="Times New Roman"/>
          <w:bCs/>
          <w:sz w:val="24"/>
          <w:szCs w:val="24"/>
        </w:rPr>
        <w:t>-р</w:t>
      </w:r>
      <w:r w:rsidR="007269B0" w:rsidRPr="007269B0">
        <w:rPr>
          <w:rFonts w:ascii="Times New Roman" w:hAnsi="Times New Roman" w:cs="Times New Roman"/>
          <w:bCs/>
          <w:sz w:val="24"/>
          <w:szCs w:val="24"/>
        </w:rPr>
        <w:t>/адм</w:t>
      </w:r>
      <w:r w:rsidR="00A956A4" w:rsidRPr="007269B0">
        <w:rPr>
          <w:rFonts w:ascii="Times New Roman" w:hAnsi="Times New Roman" w:cs="Times New Roman"/>
          <w:sz w:val="24"/>
          <w:szCs w:val="24"/>
        </w:rPr>
        <w:t>. </w:t>
      </w:r>
      <w:r w:rsidR="00EE2F07" w:rsidRPr="0072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F42285" w:rsidRPr="007269B0">
        <w:rPr>
          <w:rFonts w:ascii="Times New Roman" w:eastAsia="Times New Roman" w:hAnsi="Times New Roman" w:cs="Times New Roman"/>
          <w:sz w:val="24"/>
          <w:szCs w:val="24"/>
          <w:lang w:eastAsia="ru-RU"/>
        </w:rPr>
        <w:t>и___________________________________________________________</w:t>
      </w:r>
      <w:r w:rsidR="0073769B" w:rsidRPr="00726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AD5CAF" w:rsidRPr="00726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1101AA" w:rsidRPr="007269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A72B3" w:rsidRPr="00726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F941BB" w:rsidRPr="0072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="0073769B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</w:t>
      </w:r>
      <w:r w:rsid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родителей  </w:t>
      </w:r>
      <w:r w:rsidR="00F42285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(законных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1BB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представителей</w:t>
      </w:r>
      <w:r w:rsid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="00F941BB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</w:t>
      </w:r>
      <w:r w:rsidR="00AD5CA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  <w:r w:rsidR="00AD5CAF"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"Заказчик",</w:t>
      </w:r>
      <w:r w:rsidR="00AD5CA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действующий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интересах несовершеннолетнего_________________________________________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2A72B3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6A4488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(фамилия, имя, отчество, </w:t>
      </w:r>
      <w:r w:rsidR="0073769B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 рождения</w:t>
      </w:r>
      <w:r w:rsidR="006A4488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ребёнка</w:t>
      </w:r>
      <w:r w:rsidR="0073769B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="001101AA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="001101AA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01AA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проживающего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адресу:_________________________________________________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2A72B3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73769B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жительства ребенка с указанием индекса)</w:t>
      </w:r>
      <w:proofErr w:type="gramEnd"/>
    </w:p>
    <w:p w:rsidR="0073769B" w:rsidRPr="00EE2F07" w:rsidRDefault="000D4469" w:rsidP="002A72B3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менуемый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   дальнейшем "Воспитанник", совместно  именуемые Стороны,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73769B" w:rsidRPr="00EE2F07" w:rsidRDefault="0073769B" w:rsidP="002A72B3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Предмет договора</w:t>
      </w:r>
    </w:p>
    <w:p w:rsidR="003425EB" w:rsidRDefault="0073769B" w:rsidP="00F941BB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="003425EB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="003425EB" w:rsidRPr="003425EB">
        <w:rPr>
          <w:rFonts w:ascii="Times New Roman" w:hAnsi="Times New Roman" w:cs="Times New Roman"/>
          <w:i/>
          <w:sz w:val="24"/>
          <w:szCs w:val="24"/>
        </w:rPr>
        <w:t xml:space="preserve">Воспитанника </w:t>
      </w:r>
      <w:r w:rsidR="003425EB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организации, а также при осуществлении присмотра и ухода за </w:t>
      </w:r>
      <w:r w:rsidR="003425EB" w:rsidRPr="003425EB">
        <w:rPr>
          <w:rFonts w:ascii="Times New Roman" w:hAnsi="Times New Roman" w:cs="Times New Roman"/>
          <w:i/>
          <w:sz w:val="24"/>
          <w:szCs w:val="24"/>
        </w:rPr>
        <w:t>Воспитанником</w:t>
      </w:r>
      <w:r w:rsidR="003425E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111F9D" w:rsidRPr="00EE2F07" w:rsidRDefault="001101AA" w:rsidP="00F941BB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бучения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11F9D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дневная, очная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Наименование</w:t>
      </w:r>
      <w:r w:rsidR="00111F9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реализуемой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</w:t>
      </w:r>
      <w:r w:rsidR="00111F9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11F9D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образовательная программа дошкольного образования  Муниципального бюджетного дошкольного образовательного учреждения детского сада № 22 п. Стодолище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   освоения  образовательной программы   (продолжительность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обучения)  на  момент   подписания   настоящего   Договора     составляет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  <w:r w:rsidR="0073769B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календарных лет (года).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Режим пребывания 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Воспитанника в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  организации 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111F9D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пятидневная рабочая неделя, </w:t>
      </w:r>
      <w:r w:rsidR="006A4488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сокращённый (10-и часовой)</w:t>
      </w:r>
      <w:r w:rsidR="00111F9D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с 7.45- до 17.45;  с обеспечением 3-х разовым </w:t>
      </w:r>
      <w:r w:rsidR="00111F9D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питанием.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зачисляется в</w:t>
      </w:r>
      <w:r w:rsidR="00111F9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                                                                                                                                                                 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общеразвивающей направлен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ости.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769B" w:rsidRPr="00EE2F07" w:rsidRDefault="00216E6B" w:rsidP="00216E6B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11F9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6A4488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Взаимодействие Сторон</w:t>
      </w:r>
    </w:p>
    <w:p w:rsidR="00836281" w:rsidRPr="003425EB" w:rsidRDefault="0073769B" w:rsidP="0070624B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2.1. </w:t>
      </w:r>
      <w:r w:rsidR="00F42285"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Исполнитель</w:t>
      </w:r>
      <w:r w:rsidR="00F42285"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вправе:</w:t>
      </w:r>
      <w:r w:rsidR="0034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111F9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Предоставлять воспитаннику бесплатные дополнительные образовательные услуги за рамками образовательной деятельности (далее – дополнительные образовательные услуги)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</w:t>
      </w:r>
      <w:r w:rsidR="0019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Информировать органы опеки и попечительства о жестоком обращении родителей (законных представителей) с детьми, непосредственной у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грозе жизни и здоровью ребёнка.                                                                                     </w:t>
      </w:r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Не передавать ребёнка родителям (законным представителям), если те находятся в состоянии алкогольного, токсического или нар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котического опьянения.                                                                                                                      </w:t>
      </w:r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2.1.5. Размещать групповые фотографии и видеозаписи воспитанников в деятельности в СМИ, мобильных приложениях, на официальных сайтах и блогах  педагогов для популяризации деятельности учреждения: участие в конкурсах, </w:t>
      </w:r>
      <w:proofErr w:type="spellStart"/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самопрезентациях</w:t>
      </w:r>
      <w:proofErr w:type="spellEnd"/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детско-ро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дительских работ и др.          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2.1.6. Переводить воспитанника в другие группы в случаях:                                  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уменьшении количества детей ниже нормативной наполняемости группы;                                                                                                                              - на время карантина;                                                                                                  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в летний период.</w:t>
      </w:r>
      <w:r w:rsidR="00111F9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25EB" w:rsidRPr="003425EB" w:rsidRDefault="0073769B" w:rsidP="0070624B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2.2.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42285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Заказчик</w:t>
      </w:r>
      <w:r w:rsidR="00F42285"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вправе:</w:t>
      </w:r>
      <w:r w:rsidR="0034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Участвовать в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 деятельности   образовательной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в том числе, в формировании образовательной программы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2F07"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F94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EE2F07"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Получать от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Исполнителя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разделом I настоящего Договора;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- 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поведении,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эмоциональном  состоянии  Воспитанника  во  время  его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 в о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организации, его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  и   способностях,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к образовательной деятельности.</w:t>
      </w:r>
      <w:r w:rsidR="00EE2F07"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 Знакомиться  с  У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 образовательной      организации, с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ицензией   на   осуществление   образовательной  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деятельности, с</w:t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образовательными программами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другими  документами,   регламентирующими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 и  осуществление  обр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азовательной  деятельности,  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обязанности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Воспитанника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Заказчика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2F07"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F94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  <w:r w:rsidR="0006518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2.2.4. Находиться с Воспитанником в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 организации   в</w:t>
      </w:r>
      <w:r w:rsidR="0006518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его адаптации в течение___________</w:t>
      </w:r>
      <w:r w:rsidR="0006518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34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06518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</w:t>
      </w:r>
      <w:r w:rsidR="0006518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 пребывания Заказчика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организации)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2.2.5. Принимать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 в  организации  и  проведении   совместных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 с  детьми  в   образовательной   организации     (утренники,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развлечения, физкультурные праздники, досуги, дни здоровья и др.).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Создавать (принимать участие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деятельности)   коллегиальных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  управления,    предусмотренных    уставом       образовательной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Выбирать виды дополнительных образовательных услуг, оказываемых </w:t>
      </w:r>
      <w:r w:rsidR="00195795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Исполнителем Воспитаннику</w:t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рамками образовательной деятельности на безвозмездной основе.</w:t>
      </w:r>
      <w:r w:rsidR="0034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34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2.2.8.</w:t>
      </w:r>
      <w:r w:rsidR="003425EB" w:rsidRPr="003425EB">
        <w:rPr>
          <w:rFonts w:ascii="Times New Roman" w:hAnsi="Times New Roman" w:cs="Times New Roman"/>
          <w:sz w:val="24"/>
          <w:szCs w:val="24"/>
        </w:rPr>
        <w:t xml:space="preserve"> </w:t>
      </w:r>
      <w:r w:rsidR="003425EB">
        <w:rPr>
          <w:rFonts w:ascii="Times New Roman" w:hAnsi="Times New Roman" w:cs="Times New Roman"/>
          <w:sz w:val="24"/>
          <w:szCs w:val="24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</w:t>
      </w:r>
      <w:r w:rsidR="003425EB">
        <w:rPr>
          <w:rFonts w:ascii="Times New Roman" w:hAnsi="Times New Roman" w:cs="Times New Roman"/>
          <w:sz w:val="24"/>
          <w:szCs w:val="24"/>
        </w:rPr>
        <w:lastRenderedPageBreak/>
        <w:t>образования, в порядке и размере, определенном законодательством Российской Федерации об образовании.</w:t>
      </w:r>
    </w:p>
    <w:p w:rsidR="00F050F0" w:rsidRPr="003425EB" w:rsidRDefault="0073769B" w:rsidP="00EE2F0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285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Исполнитель</w:t>
      </w:r>
      <w:r w:rsidR="00F42285"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обязан: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Заказчику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к информации для ознакомления   с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 обр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азовательной  организации,  с  Л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ицензией  на    осуществление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деятельности, с образовательными программами  и   другими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    регламентирующими    организацию    и       осуществление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 деятельности,  права  и  обязанности     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Воспитанников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40DED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Заказчика.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Обеспечить надлежащее предоставление услуг,   предусмотренных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разделом I  настоящего  Договора,  в  полном  объеме  в    соответствии с</w:t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ДО, ФОП </w:t>
      </w:r>
      <w:proofErr w:type="gramStart"/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 </w:t>
      </w:r>
      <w:proofErr w:type="gramStart"/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</w:t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условиями   настоящего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Договора.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2.3.3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Обеспечивать  охрану  жизни  и  укрепление     физического и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психического здоровья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</w:t>
      </w:r>
      <w:r w:rsidR="00B40DED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спитанника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его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интеллектуальное,  физическое   и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2.3.4. При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  услуг,  предусмотренных  настоящим   Договором,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 индивидуальные  потребности  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Воспитанника,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связанные    с его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жизненной ситуацией и состоянием здоровья, определяющие  особые   условия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  им   образования,   возможности   освоения      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</w:t>
      </w:r>
      <w:r w:rsidR="00B40DED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на разных этапах ее реализации.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2.3.5. При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  услуг,  предусмотренных  настоящим   Договором,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уважение к личности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оберегать его от  всех   форм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и психологического насилия,  обеспечить  условия   укрепления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нравственного, физического и психологического  здоровья,   эмоционального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благополучия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Воспитанника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его индивидуальных особенностей.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2.3.6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Создавать безопасные условия обучения,  воспитания, присмотра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ухода за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содержания в  образовательной организации в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 установленными  нормами,  обеспечивающими  его    жизнь и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здоровье.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2.3.7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Обучать   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по   образовательной     программе,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 пунктом 1.3 настоящего Договора.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2.3.8. Обеспечить реализацию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 программы   средствами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 и  воспитания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необходимыми  для  организации     учебной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  и   создан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  развивающей      предметно-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пространственной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2.3.9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Обеспечивать  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необходимым    сбалансированным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трёхразовым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питанием</w:t>
      </w:r>
      <w:r w:rsidR="00F050F0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2.3.10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Переводить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следующую возрастную группу</w:t>
      </w:r>
      <w:r w:rsidR="00F050F0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возрастом ребёнка до 1 сентября нового учебного года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2.3.11. Уведомить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Заказчика</w:t>
      </w:r>
      <w:r w:rsidR="00F050F0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15 календарных дней 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нецелесообразности оказания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Воспитаннику   образовательной   услуги   в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объеме, предусмотренном разделом I настоящего Договора,  вследствие   его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 особенносте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 делающих  невозможным или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педагогически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нецелесообразным оказание данной услуги.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2.3.12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соблюдение требований Федерального закона от   27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2006 г.  N 152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"О  персональных  данных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части   сбора,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хранения и обработки персональных данных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Заказчика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Воспитанника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F050F0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Сохранять место за ребёнком в случае его болезни, санаторно-курортного лечения, карантина. В иных случаях: отпуска </w:t>
      </w:r>
      <w:r w:rsidR="00F050F0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Заказчика</w:t>
      </w:r>
      <w:r w:rsidR="00F050F0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временного отсутствия </w:t>
      </w:r>
      <w:r w:rsidR="00F050F0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</w:t>
      </w:r>
      <w:r w:rsidR="00F050F0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уважительным причинам, а также в летний период, сроком до 30 дней,  по письменному заявлению Заказчика.</w:t>
      </w:r>
      <w:r w:rsidR="0034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F050F0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2.3.14. Обеспечивать сохранность имущества </w:t>
      </w:r>
      <w:r w:rsidR="00F050F0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</w:t>
      </w:r>
      <w:r w:rsidR="00F050F0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одежда, обувь. За сохранность украшений из драгоценных металлов, сохранность дорогостоящих игр, игрушек, </w:t>
      </w:r>
      <w:proofErr w:type="gramStart"/>
      <w:r w:rsidR="00F050F0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книг, принесённых</w:t>
      </w:r>
      <w:r w:rsidR="0019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50F0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50F0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</w:t>
      </w:r>
      <w:r w:rsidR="00F050F0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дома </w:t>
      </w:r>
      <w:r w:rsidR="00F050F0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Исполнитель</w:t>
      </w:r>
      <w:r w:rsidR="00F050F0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ответственности не  несёт</w:t>
      </w:r>
      <w:proofErr w:type="gramEnd"/>
      <w:r w:rsidR="00F050F0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1AE9" w:rsidRPr="003425EB" w:rsidRDefault="0073769B" w:rsidP="003425EB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</w:t>
      </w:r>
      <w:r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285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Заказчик</w:t>
      </w:r>
      <w:r w:rsidR="00F42285"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F42285"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обязан: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 документов   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Исполнителя,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 внутреннего  распорядка  и  иных  локальных  нормативных  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актов,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общепринятых  норм  поведения,  в  том  числе,  проя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влять  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  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работникам, 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техническому,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ативно-хозяйственному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медицинскому и  иному  персоналу  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Исполнителя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воспитанникам, не посягать на их честь и достоинство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Своевременно вносить плату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   присмотр   и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 за </w:t>
      </w:r>
      <w:r w:rsidR="008C361C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поступлении </w:t>
      </w:r>
      <w:r w:rsidR="008C361C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 организацию и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период  действия  настоящего  Договора  своевременно     </w:t>
      </w:r>
      <w:proofErr w:type="gramStart"/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Исполнителю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все   необходимые  </w:t>
      </w:r>
      <w:r w:rsidR="007E1A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документы</w:t>
      </w:r>
      <w:proofErr w:type="gramEnd"/>
      <w:r w:rsidR="007E1A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 предусмотренные 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организации.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2.4.4. Незамедлительно сообщать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Исполнителю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изменении контактного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 и места жительства.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2.4.5.   Обеспечить   посещение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r w:rsidR="008C361C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согласно правилам внутреннего распорядка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Исполнителя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2.4.6.  Информировать   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</w:t>
      </w:r>
      <w:r w:rsidR="008C361C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полнителя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о   предстоящем  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 в образовательной организации или его болезни.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случае  заболевания   Воспитанника,  подтвержденного  заключением</w:t>
      </w:r>
      <w:r w:rsidR="007E1A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мед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ицинской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7E1A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либо  выявленного  медицинским   работником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Исполнителя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принять меры по восстановлению его здоровья и не   допускать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посещения образовательной организации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заболевания.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proofErr w:type="gramStart"/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справку</w:t>
      </w:r>
      <w:proofErr w:type="gramEnd"/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после  перенесенного    заболевания, а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 ребенка  более  5  календарных  дней  (за   исключением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выходных  и  праздничных  дне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й),  с  указанием  диагноза,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длительности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2.4.8. Бережно относиться к  имуществу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Исполнителя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возмещать ущерб,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причиненный  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имуществу  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Исполнителя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     соответствии с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Федерации.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7E1A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2.4.9. Лично передавать и забирать Воспитанника у воспитателя. Выполнение указанных в настоящем пункте полномочий иным лицам допускается только на основании письменного заявления Заказчика, в котором перечислены лица, которым он доверяет приводить в МБДОУ и забирать его из МБДОУ. При этом  передоверие ребёнка </w:t>
      </w:r>
      <w:proofErr w:type="gramStart"/>
      <w:r w:rsidR="007E1A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не достигшим 18 лет не допускается</w:t>
      </w:r>
      <w:proofErr w:type="gramEnd"/>
      <w:r w:rsidR="007E1A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69B0" w:rsidRPr="0070624B" w:rsidRDefault="00FD03E3" w:rsidP="0070624B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r w:rsidR="0073769B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III.  Размер, сроки и порядок оплаты за </w:t>
      </w:r>
      <w:proofErr w:type="gramStart"/>
      <w:r w:rsidR="0073769B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присмотр</w:t>
      </w:r>
      <w:proofErr w:type="gramEnd"/>
      <w:r w:rsidR="0073769B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уход за </w:t>
      </w:r>
      <w:r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42285" w:rsidRPr="00EE2F0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«</w:t>
      </w:r>
      <w:r w:rsidR="0073769B" w:rsidRPr="00EE2F0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Воспитанником</w:t>
      </w:r>
      <w:r w:rsidR="00F42285" w:rsidRPr="00EE2F0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»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 Стоимость  услуг  Исполнителя  по  присмотру  и     уходу   за</w:t>
      </w:r>
      <w:r w:rsidR="00293E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Воспитанником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(далее       -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родительская        плата)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B0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</w:t>
      </w:r>
      <w:r w:rsidR="00877B09" w:rsidRPr="001921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269B0" w:rsidRPr="0070624B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«Починковский муниципальный округ» от 12.03.2025 г. № 81-адм. «</w:t>
      </w:r>
      <w:r w:rsidR="007269B0" w:rsidRPr="0070624B">
        <w:rPr>
          <w:rFonts w:ascii="Times New Roman" w:hAnsi="Times New Roman" w:cs="Times New Roman"/>
          <w:sz w:val="24"/>
          <w:szCs w:val="24"/>
        </w:rPr>
        <w:t>Об утверждении Положения о порядке определения и взимания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 территории муниципального образования «Починковский муниципальный округ» Смоленской области</w:t>
      </w:r>
      <w:r w:rsidR="0070624B" w:rsidRPr="0070624B">
        <w:rPr>
          <w:rFonts w:ascii="Times New Roman" w:hAnsi="Times New Roman" w:cs="Times New Roman"/>
          <w:sz w:val="24"/>
          <w:szCs w:val="24"/>
        </w:rPr>
        <w:t>»</w:t>
      </w:r>
    </w:p>
    <w:p w:rsidR="001101AA" w:rsidRPr="0070624B" w:rsidRDefault="00A92B7C" w:rsidP="0070624B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1921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об изменении   размера родительской платы доводится  до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Заказчика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путём размещения правового акта на информационных стендах и официальном сайте МБДОУ.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включение  расходов  на  реализацию   образовательной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 дошкольного  образования,  а  также  расходов  на   содержание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 имущества образовательной организации в родительскую плату за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присмотр и уход за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 Начисление  родительско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платы  производится   из    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расчета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оказанн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услуги по присмотру и уходу,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соразмерно   количеству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 дней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которых оказывалась услуга.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19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Заказчик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ежемесячно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родительскую   плату   за  присмотр  и  уход   за   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Воспитанником,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до </w:t>
      </w:r>
      <w:r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10 числа каждого месяца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сумме</w:t>
      </w:r>
      <w:r w:rsidR="009C58F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кратной фактически посещённым воспитанником дням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При непосещении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Воспитанником </w:t>
      </w:r>
      <w:proofErr w:type="gramStart"/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proofErr w:type="gramEnd"/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каким либо причинам без предупреждения об этом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Заказчиком Исполнителя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родителем (законным представителем)  </w:t>
      </w:r>
      <w:r w:rsidR="003425EB" w:rsidRPr="003425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3.5. В случае отчисления </w:t>
      </w:r>
      <w:r w:rsidR="003425EB" w:rsidRPr="003425E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Воспитанника</w:t>
      </w:r>
      <w:r w:rsidR="003425EB" w:rsidRPr="003425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  <w:r w:rsidR="003425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 w:rsidR="003425EB" w:rsidRPr="003425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3.6. Оплата родительской платы за присмотр и уход за </w:t>
      </w:r>
      <w:r w:rsidR="003425EB" w:rsidRPr="00B3374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Воспитанником</w:t>
      </w:r>
      <w:r w:rsidR="003425EB" w:rsidRPr="003425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родительская плата вносится в полном объёме.</w:t>
      </w:r>
      <w:r w:rsidR="00FD03E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r w:rsidR="000D146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="000D146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</w:t>
      </w:r>
      <w:r w:rsidR="00F42285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="0073769B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  за</w:t>
      </w:r>
      <w:proofErr w:type="gramEnd"/>
      <w:r w:rsidR="0073769B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 н</w:t>
      </w:r>
      <w:r w:rsidR="000D146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еисполнение  или  не</w:t>
      </w:r>
      <w:r w:rsidR="003B5B89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0D146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надлежаще</w:t>
      </w:r>
      <w:r w:rsidR="0073769B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исполнение обязательств по договору, порядок разреше</w:t>
      </w:r>
      <w:r w:rsidR="000D146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ния споров</w:t>
      </w:r>
      <w:r w:rsidR="00B337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 неисполнение либо ненадлежащее исполнение  обязательств   по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 Договору  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</w:t>
      </w:r>
      <w:r w:rsidR="000D1467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олнитель  и  Заказчик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несут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ответственность,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предусмотренную  законодательством  Российской  Федерации  и    настоящим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Договором.</w:t>
      </w:r>
      <w:r w:rsidR="00FD03E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r w:rsidR="00AE10E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</w:t>
      </w:r>
      <w:r w:rsidR="0073769B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Основания изме</w:t>
      </w:r>
      <w:r w:rsidR="00AE10E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нения и расторжения договора</w:t>
      </w:r>
      <w:r w:rsidR="00B337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Условия, на которых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  настоящий  Договор,  могут   быть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изменены по соглашению сторон.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Все изменения и дополнения к настоящему Договору  должны   быть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совершены в письменной форме и подписаны </w:t>
      </w:r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 Сторон</w:t>
      </w:r>
      <w:proofErr w:type="gramStart"/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полномоченными  представителями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03E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Настоящий </w:t>
      </w:r>
      <w:proofErr w:type="gramStart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  сторон.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инициативе одной из сторон настоящий </w:t>
      </w:r>
      <w:proofErr w:type="gramStart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 по</w:t>
      </w:r>
      <w:r w:rsidR="00B33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основаниям,  предусмотренным  действующим  законодательством   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3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в том числе в случае невыполнения обязанностей Заказчика,  предусмотренных настоящим Договором.</w:t>
      </w:r>
      <w:r w:rsidR="00FD03E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r w:rsidR="00AE10E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Заключительные положения</w:t>
      </w:r>
      <w:r w:rsidR="00B337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Настоящий договор  вступает  в  силу  со  дня  его   подписания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Сторонами и действует до </w:t>
      </w:r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прекращения образовательных отношений:                      </w:t>
      </w:r>
      <w:r w:rsidR="0019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 по письменном</w:t>
      </w:r>
      <w:r w:rsidR="0019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заявлению родителей (законных </w:t>
      </w:r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представителей);                  </w:t>
      </w:r>
      <w:r w:rsidR="0019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по завершению </w:t>
      </w:r>
      <w:proofErr w:type="gramStart"/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Воспитанника по</w:t>
      </w:r>
      <w:proofErr w:type="gramEnd"/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программе дошкольного образования.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Настоящий Договор составлен в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экземплярах,   имеющих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равную юридическую силу, по одному для каждой из Сторон.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6.3.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 обязуются  письме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  извещать  друг  друга   о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смене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реквизитов, адресов и иных существенных изменениях.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03E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 Все  споры  и  разногласия,  которые  могут     возникнуть при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  условий  настоящего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Договора,  Стороны  будут              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путем переговоров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</w:t>
      </w:r>
      <w:r w:rsid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6.5. Споры, не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урегулированные  путем  переговоров,    разрешаются в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Ни одна из Сторон не вправе передавать свои права и обязанности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настоящему Договору третьим лицам  без  письменного  согласия   другой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 При  выполнении   условий   настоящего   Договора,   Стороны</w:t>
      </w:r>
      <w:r w:rsidR="00C0613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73769B" w:rsidRPr="00EE2F07" w:rsidRDefault="00FD03E3" w:rsidP="00EE2F07">
      <w:pPr>
        <w:shd w:val="clear" w:color="auto" w:fill="FFFFFF"/>
        <w:spacing w:after="255" w:line="270" w:lineRule="atLeast"/>
        <w:ind w:hanging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  <w:t xml:space="preserve">      </w:t>
      </w:r>
      <w:r w:rsidR="001101AA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r w:rsidR="00AE10E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</w:t>
      </w:r>
      <w:r w:rsidR="0073769B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Реквизиты и подписи сторон</w:t>
      </w:r>
    </w:p>
    <w:p w:rsidR="00AD67C8" w:rsidRPr="00EE2F07" w:rsidRDefault="00EE2F07" w:rsidP="00AD6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7C8" w:rsidRPr="00EE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D67C8" w:rsidRPr="00EE2F07" w:rsidRDefault="00AD67C8" w:rsidP="00AD6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7C8" w:rsidRPr="005631D8" w:rsidRDefault="00AD67C8" w:rsidP="00AD6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63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Исполнитель               </w:t>
      </w:r>
      <w:r w:rsidR="003B5B89" w:rsidRPr="00563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563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Заказчик</w:t>
      </w:r>
    </w:p>
    <w:p w:rsidR="00AD67C8" w:rsidRPr="005631D8" w:rsidRDefault="00820E09" w:rsidP="00AD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41DA9" wp14:editId="23B2CB4A">
                <wp:simplePos x="0" y="0"/>
                <wp:positionH relativeFrom="column">
                  <wp:posOffset>2906395</wp:posOffset>
                </wp:positionH>
                <wp:positionV relativeFrom="paragraph">
                  <wp:posOffset>120650</wp:posOffset>
                </wp:positionV>
                <wp:extent cx="3723640" cy="4603115"/>
                <wp:effectExtent l="0" t="0" r="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640" cy="460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1BB" w:rsidRPr="00A956A4" w:rsidRDefault="00F941BB" w:rsidP="00AD67C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Родители  (законные представители)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____________________________________________________________________________________________________Паспортные данные_________________________________________________________________________________________________________________________________________________________________________________________________ Адрес места жительства_____________________________________________________________________________________________________________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Контактные данные ___________________________________________________________________________________________________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______________    ________________________________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 xml:space="preserve">      Подпись                                     Ф.И.О.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______________    ________________________________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 xml:space="preserve">       Подпись                                     Ф.И.О.</w:t>
                            </w:r>
                          </w:p>
                          <w:p w:rsidR="00F941BB" w:rsidRDefault="00F941BB" w:rsidP="00AD67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8.85pt;margin-top:9.5pt;width:293.2pt;height:36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" stroked="f">
                <v:textbox>
                  <w:txbxContent>
                    <w:p w:rsidR="00F941BB" w:rsidRPr="00A956A4" w:rsidRDefault="00F941BB" w:rsidP="00AD67C8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Родители  (законные представители)</w:t>
                      </w:r>
                    </w:p>
                    <w:p w:rsidR="00F941BB" w:rsidRPr="00A956A4" w:rsidRDefault="00F941BB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____________________________________________________________________________________________________Паспортные данные_________________________________________________________________________________________________________________________________________________________________________________________________ Адрес места жительства_____________________________________________________________________________________________________________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  <w:r w:rsidRPr="00A956A4">
                        <w:rPr>
                          <w:rFonts w:ascii="Times New Roman" w:hAnsi="Times New Roman" w:cs="Times New Roman"/>
                        </w:rPr>
                        <w:t>Контактные данные ___________________________________________________________________________________________________</w:t>
                      </w:r>
                    </w:p>
                    <w:p w:rsidR="00F941BB" w:rsidRPr="00A956A4" w:rsidRDefault="00F941BB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______________    ________________________________</w:t>
                      </w:r>
                    </w:p>
                    <w:p w:rsidR="00F941BB" w:rsidRPr="00A956A4" w:rsidRDefault="00F941BB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 xml:space="preserve">      Подпись                                     Ф.И.О.</w:t>
                      </w:r>
                    </w:p>
                    <w:p w:rsidR="00F941BB" w:rsidRPr="00A956A4" w:rsidRDefault="00F941BB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______________    ________________________________</w:t>
                      </w:r>
                    </w:p>
                    <w:p w:rsidR="00F941BB" w:rsidRPr="00A956A4" w:rsidRDefault="00F941BB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 xml:space="preserve">       Подпись                                     Ф.И.О.</w:t>
                      </w:r>
                    </w:p>
                    <w:p w:rsidR="00F941BB" w:rsidRDefault="00F941BB" w:rsidP="00AD67C8"/>
                  </w:txbxContent>
                </v:textbox>
              </v:shape>
            </w:pict>
          </mc:Fallback>
        </mc:AlternateContent>
      </w:r>
      <w:r w:rsidRPr="005631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DA921" wp14:editId="7BBE2942">
                <wp:simplePos x="0" y="0"/>
                <wp:positionH relativeFrom="column">
                  <wp:posOffset>-1270</wp:posOffset>
                </wp:positionH>
                <wp:positionV relativeFrom="paragraph">
                  <wp:posOffset>120015</wp:posOffset>
                </wp:positionV>
                <wp:extent cx="3092450" cy="35445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354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Муниципальное бюджетное дошкольное образовательное учреждение детский сад            № 22 п. Стодолище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 xml:space="preserve">216470,  </w:t>
                            </w:r>
                            <w:proofErr w:type="gramStart"/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Смоленская</w:t>
                            </w:r>
                            <w:proofErr w:type="gramEnd"/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 xml:space="preserve"> обл., Починковский                р-он, п. Стодолище, 2-й Советский переулок,    д. 6 а.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ИНН 6712005923 КПП 671201001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БИК 046614001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л</w:t>
                            </w:r>
                            <w:proofErr w:type="gramEnd"/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/с 20906120480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Телефон 2-71-52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Заведующий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 xml:space="preserve"> _____________ С.В. Мартынова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М.П.</w:t>
                            </w:r>
                          </w:p>
                          <w:p w:rsidR="00F941BB" w:rsidRDefault="00F941BB" w:rsidP="00AD67C8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</w:p>
                          <w:p w:rsidR="00F941BB" w:rsidRDefault="00F941BB" w:rsidP="00AD67C8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в Финансовом управлении Администрации муниципального образования «Починковский район» Смоленской области</w:t>
                            </w:r>
                          </w:p>
                          <w:p w:rsidR="00F941BB" w:rsidRDefault="00F941BB" w:rsidP="00AD67C8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F941BB" w:rsidRDefault="00F941BB" w:rsidP="00AD67C8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Заведующая___________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</w:rPr>
                              <w:t>С.В.Мартынова</w:t>
                            </w:r>
                            <w:proofErr w:type="spellEnd"/>
                          </w:p>
                          <w:p w:rsidR="00F941BB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1pt;margin-top:9.45pt;width:243.5pt;height:27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2pOhQIAABc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" stroked="f">
                <v:textbox>
                  <w:txbxContent>
                    <w:p w:rsidR="00AD67C8" w:rsidRPr="00A956A4" w:rsidRDefault="00AD67C8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Муниципальное бюджетное дошкольное</w:t>
                      </w:r>
                      <w:r w:rsidR="003B5B89" w:rsidRPr="00A956A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956A4">
                        <w:rPr>
                          <w:rFonts w:ascii="Times New Roman" w:hAnsi="Times New Roman" w:cs="Times New Roman"/>
                        </w:rPr>
                        <w:t>образов</w:t>
                      </w:r>
                      <w:r w:rsidR="00413183" w:rsidRPr="00A956A4">
                        <w:rPr>
                          <w:rFonts w:ascii="Times New Roman" w:hAnsi="Times New Roman" w:cs="Times New Roman"/>
                        </w:rPr>
                        <w:t xml:space="preserve">ательное учреждение </w:t>
                      </w:r>
                      <w:r w:rsidR="00A956A4" w:rsidRPr="00A956A4">
                        <w:rPr>
                          <w:rFonts w:ascii="Times New Roman" w:hAnsi="Times New Roman" w:cs="Times New Roman"/>
                        </w:rPr>
                        <w:t>детский сад            № 22 п. Стодолище</w:t>
                      </w:r>
                    </w:p>
                    <w:p w:rsidR="00AD67C8" w:rsidRPr="00A956A4" w:rsidRDefault="00AD67C8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 xml:space="preserve">216470, </w:t>
                      </w:r>
                      <w:r w:rsidR="00C0613C" w:rsidRPr="00A956A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956A4">
                        <w:rPr>
                          <w:rFonts w:ascii="Times New Roman" w:hAnsi="Times New Roman" w:cs="Times New Roman"/>
                        </w:rPr>
                        <w:t>Смоленская обл., Починковский</w:t>
                      </w:r>
                      <w:r w:rsidR="00413183" w:rsidRPr="00A956A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956A4" w:rsidRPr="00A956A4">
                        <w:rPr>
                          <w:rFonts w:ascii="Times New Roman" w:hAnsi="Times New Roman" w:cs="Times New Roman"/>
                        </w:rPr>
                        <w:t xml:space="preserve">               </w:t>
                      </w:r>
                      <w:r w:rsidR="00413183" w:rsidRPr="00A956A4">
                        <w:rPr>
                          <w:rFonts w:ascii="Times New Roman" w:hAnsi="Times New Roman" w:cs="Times New Roman"/>
                        </w:rPr>
                        <w:t>р-он,</w:t>
                      </w:r>
                      <w:r w:rsidR="00A956A4" w:rsidRPr="00A956A4">
                        <w:rPr>
                          <w:rFonts w:ascii="Times New Roman" w:hAnsi="Times New Roman" w:cs="Times New Roman"/>
                        </w:rPr>
                        <w:t xml:space="preserve"> п. Стодолище, 2-й Советский переулок,    д. 6 а</w:t>
                      </w:r>
                      <w:r w:rsidR="00413183" w:rsidRPr="00A956A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AD67C8" w:rsidRPr="00A956A4" w:rsidRDefault="00A956A4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ИНН 6712005923</w:t>
                      </w:r>
                      <w:r w:rsidR="00AD67C8" w:rsidRPr="00A956A4">
                        <w:rPr>
                          <w:rFonts w:ascii="Times New Roman" w:hAnsi="Times New Roman" w:cs="Times New Roman"/>
                        </w:rPr>
                        <w:t xml:space="preserve"> КПП 671201001</w:t>
                      </w:r>
                    </w:p>
                    <w:p w:rsidR="00AD67C8" w:rsidRPr="00A956A4" w:rsidRDefault="00AD67C8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БИК 046614001</w:t>
                      </w:r>
                    </w:p>
                    <w:p w:rsidR="00AD67C8" w:rsidRPr="00A956A4" w:rsidRDefault="00A956A4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л/с 2090612048</w:t>
                      </w:r>
                      <w:r w:rsidR="00413183" w:rsidRPr="00A956A4">
                        <w:rPr>
                          <w:rFonts w:ascii="Times New Roman" w:hAnsi="Times New Roman" w:cs="Times New Roman"/>
                        </w:rPr>
                        <w:t>0</w:t>
                      </w:r>
                    </w:p>
                    <w:p w:rsidR="00AD67C8" w:rsidRPr="00A956A4" w:rsidRDefault="00413183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 xml:space="preserve">Телефон </w:t>
                      </w:r>
                      <w:r w:rsidR="00A956A4" w:rsidRPr="00A956A4">
                        <w:rPr>
                          <w:rFonts w:ascii="Times New Roman" w:hAnsi="Times New Roman" w:cs="Times New Roman"/>
                        </w:rPr>
                        <w:t>2-71-52</w:t>
                      </w:r>
                    </w:p>
                    <w:p w:rsidR="00AD67C8" w:rsidRPr="00A956A4" w:rsidRDefault="00A956A4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Заведующий</w:t>
                      </w:r>
                    </w:p>
                    <w:p w:rsidR="00AD67C8" w:rsidRPr="00A956A4" w:rsidRDefault="00413183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 xml:space="preserve"> _____________</w:t>
                      </w:r>
                      <w:r w:rsidR="00A956A4" w:rsidRPr="00A956A4">
                        <w:rPr>
                          <w:rFonts w:ascii="Times New Roman" w:hAnsi="Times New Roman" w:cs="Times New Roman"/>
                        </w:rPr>
                        <w:t xml:space="preserve"> С.В. Мартынова</w:t>
                      </w:r>
                    </w:p>
                    <w:p w:rsidR="00AD67C8" w:rsidRPr="00A956A4" w:rsidRDefault="00AD67C8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М.П.</w:t>
                      </w:r>
                    </w:p>
                    <w:p w:rsidR="00AD67C8" w:rsidRDefault="00AD67C8" w:rsidP="00AD67C8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</w:p>
                    <w:p w:rsidR="00AD67C8" w:rsidRDefault="00AD67C8" w:rsidP="00AD67C8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в Финансовом управлении Администрации муниципального образования «Починковский район» Смоленской области</w:t>
                      </w:r>
                    </w:p>
                    <w:p w:rsidR="00AD67C8" w:rsidRDefault="00AD67C8" w:rsidP="00AD67C8">
                      <w:pPr>
                        <w:rPr>
                          <w:rFonts w:ascii="Courier New" w:hAnsi="Courier New" w:cs="Courier New"/>
                        </w:rPr>
                      </w:pPr>
                    </w:p>
                    <w:p w:rsidR="00AD67C8" w:rsidRDefault="00AD67C8" w:rsidP="00AD67C8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Заведующая___________С.В.Мартынова</w:t>
                      </w:r>
                    </w:p>
                    <w:p w:rsidR="00AD67C8" w:rsidRDefault="00AD67C8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67C8" w:rsidRPr="005631D8" w:rsidRDefault="00AD67C8" w:rsidP="00AD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C8" w:rsidRPr="005631D8" w:rsidRDefault="00AD67C8" w:rsidP="00AD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C8" w:rsidRPr="005631D8" w:rsidRDefault="00AD67C8" w:rsidP="00AD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C8" w:rsidRPr="005631D8" w:rsidRDefault="00AD67C8" w:rsidP="00AD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C8" w:rsidRPr="005631D8" w:rsidRDefault="00AD67C8" w:rsidP="00AD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C8" w:rsidRPr="005631D8" w:rsidRDefault="00AD67C8" w:rsidP="00AD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C8" w:rsidRPr="005631D8" w:rsidRDefault="00AD67C8" w:rsidP="00AD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C8" w:rsidRPr="005631D8" w:rsidRDefault="00AD67C8" w:rsidP="0073769B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D2F0A" w:rsidRPr="005631D8" w:rsidRDefault="00BD2F0A" w:rsidP="00BD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</w:t>
      </w:r>
      <w:r w:rsidR="003C1EF0"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дошкольное   Родитель</w:t>
      </w:r>
      <w:proofErr w:type="gramStart"/>
      <w:r w:rsidR="003C1EF0"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="003C1EF0"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законный представитель)</w:t>
      </w:r>
    </w:p>
    <w:p w:rsidR="00BD2F0A" w:rsidRPr="005631D8" w:rsidRDefault="00BD2F0A" w:rsidP="00BD2F0A">
      <w:pPr>
        <w:tabs>
          <w:tab w:val="left" w:pos="56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</w:t>
      </w: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2F0A" w:rsidRPr="005631D8" w:rsidRDefault="00BD2F0A" w:rsidP="00BD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 № 22                                              Ф.  _________________________                                                                                                                                                   </w:t>
      </w:r>
    </w:p>
    <w:p w:rsidR="00BD2F0A" w:rsidRPr="005631D8" w:rsidRDefault="00BD2F0A" w:rsidP="00BD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 Стодолище                                                    И. _________________________                                           </w:t>
      </w:r>
    </w:p>
    <w:p w:rsidR="00BD2F0A" w:rsidRPr="005631D8" w:rsidRDefault="00BD2F0A" w:rsidP="00BD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2164470, Смоленская область,              О. _________________________                    </w:t>
      </w:r>
    </w:p>
    <w:p w:rsidR="00BD2F0A" w:rsidRPr="005631D8" w:rsidRDefault="00BD2F0A" w:rsidP="00BD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Починковский район,                                          Ф._________________________</w:t>
      </w:r>
    </w:p>
    <w:p w:rsidR="00BD2F0A" w:rsidRPr="005631D8" w:rsidRDefault="00BD2F0A" w:rsidP="00BD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___________ С.В. Мартынова         ________________________        </w:t>
      </w:r>
    </w:p>
    <w:p w:rsidR="00BD2F0A" w:rsidRPr="005631D8" w:rsidRDefault="00BD2F0A" w:rsidP="00BD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</w:t>
      </w:r>
    </w:p>
    <w:p w:rsidR="0073769B" w:rsidRPr="005631D8" w:rsidRDefault="0073769B" w:rsidP="0073769B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AD67C8" w:rsidRPr="005631D8" w:rsidRDefault="00AD67C8" w:rsidP="0073769B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13C" w:rsidRPr="005631D8" w:rsidRDefault="00C0613C" w:rsidP="0073769B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13C" w:rsidRPr="005631D8" w:rsidRDefault="00AD67C8" w:rsidP="0073769B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экземпляр Договора</w:t>
      </w:r>
      <w:r w:rsidR="00C0613C" w:rsidRP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получен</w:t>
      </w:r>
    </w:p>
    <w:p w:rsidR="00C0613C" w:rsidRPr="005631D8" w:rsidRDefault="0073769B" w:rsidP="0073769B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Дата:__________________________ </w:t>
      </w:r>
    </w:p>
    <w:p w:rsidR="00C0613C" w:rsidRPr="005631D8" w:rsidRDefault="00C0613C" w:rsidP="00C0613C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   ________________________________</w:t>
      </w:r>
    </w:p>
    <w:p w:rsidR="00C0613C" w:rsidRPr="005631D8" w:rsidRDefault="00C0613C" w:rsidP="00C0613C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Подпись                                     Ф.И.О.</w:t>
      </w:r>
    </w:p>
    <w:p w:rsidR="00C0613C" w:rsidRPr="005631D8" w:rsidRDefault="00C0613C" w:rsidP="00C0613C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   ________________________________</w:t>
      </w:r>
    </w:p>
    <w:p w:rsidR="00C0613C" w:rsidRPr="005631D8" w:rsidRDefault="00C0613C" w:rsidP="00C0613C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Подпись                                     Ф.И.О.</w:t>
      </w:r>
    </w:p>
    <w:p w:rsidR="00C0613C" w:rsidRPr="009168C6" w:rsidRDefault="00C0613C" w:rsidP="0073769B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C0613C" w:rsidRPr="009168C6" w:rsidSect="00B33744">
      <w:footerReference w:type="default" r:id="rId8"/>
      <w:pgSz w:w="11906" w:h="16838"/>
      <w:pgMar w:top="709" w:right="1558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B8" w:rsidRDefault="00B256B8" w:rsidP="00F83B26">
      <w:pPr>
        <w:spacing w:after="0" w:line="240" w:lineRule="auto"/>
      </w:pPr>
      <w:r>
        <w:separator/>
      </w:r>
    </w:p>
  </w:endnote>
  <w:endnote w:type="continuationSeparator" w:id="0">
    <w:p w:rsidR="00B256B8" w:rsidRDefault="00B256B8" w:rsidP="00F8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9157"/>
      <w:docPartObj>
        <w:docPartGallery w:val="Page Numbers (Bottom of Page)"/>
        <w:docPartUnique/>
      </w:docPartObj>
    </w:sdtPr>
    <w:sdtEndPr/>
    <w:sdtContent>
      <w:p w:rsidR="00F941BB" w:rsidRDefault="00F941B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24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941BB" w:rsidRDefault="00F941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B8" w:rsidRDefault="00B256B8" w:rsidP="00F83B26">
      <w:pPr>
        <w:spacing w:after="0" w:line="240" w:lineRule="auto"/>
      </w:pPr>
      <w:r>
        <w:separator/>
      </w:r>
    </w:p>
  </w:footnote>
  <w:footnote w:type="continuationSeparator" w:id="0">
    <w:p w:rsidR="00B256B8" w:rsidRDefault="00B256B8" w:rsidP="00F83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09"/>
    <w:rsid w:val="0003176F"/>
    <w:rsid w:val="00047148"/>
    <w:rsid w:val="0006518D"/>
    <w:rsid w:val="00073B5B"/>
    <w:rsid w:val="000A2481"/>
    <w:rsid w:val="000D1467"/>
    <w:rsid w:val="000D4469"/>
    <w:rsid w:val="001101AA"/>
    <w:rsid w:val="00111F9D"/>
    <w:rsid w:val="00147261"/>
    <w:rsid w:val="0019219B"/>
    <w:rsid w:val="00195795"/>
    <w:rsid w:val="001A1433"/>
    <w:rsid w:val="00205C6C"/>
    <w:rsid w:val="00216E6B"/>
    <w:rsid w:val="00261EA6"/>
    <w:rsid w:val="00266B09"/>
    <w:rsid w:val="00293EE9"/>
    <w:rsid w:val="002A72B3"/>
    <w:rsid w:val="002F64F0"/>
    <w:rsid w:val="00332D76"/>
    <w:rsid w:val="003425EB"/>
    <w:rsid w:val="00375FAF"/>
    <w:rsid w:val="00393714"/>
    <w:rsid w:val="003B5B89"/>
    <w:rsid w:val="003C1EF0"/>
    <w:rsid w:val="00413183"/>
    <w:rsid w:val="00417898"/>
    <w:rsid w:val="004C67DC"/>
    <w:rsid w:val="005631D8"/>
    <w:rsid w:val="006005D8"/>
    <w:rsid w:val="006176C5"/>
    <w:rsid w:val="006A4488"/>
    <w:rsid w:val="006B2516"/>
    <w:rsid w:val="006B2D31"/>
    <w:rsid w:val="006C693B"/>
    <w:rsid w:val="006E67E6"/>
    <w:rsid w:val="006F1908"/>
    <w:rsid w:val="0070624B"/>
    <w:rsid w:val="007269B0"/>
    <w:rsid w:val="0073769B"/>
    <w:rsid w:val="00787C2F"/>
    <w:rsid w:val="007E1AE9"/>
    <w:rsid w:val="00820E09"/>
    <w:rsid w:val="00836281"/>
    <w:rsid w:val="008418C1"/>
    <w:rsid w:val="00877B09"/>
    <w:rsid w:val="008857B7"/>
    <w:rsid w:val="00894DA4"/>
    <w:rsid w:val="008A4CC0"/>
    <w:rsid w:val="008A4D3D"/>
    <w:rsid w:val="008C361C"/>
    <w:rsid w:val="008E3366"/>
    <w:rsid w:val="009168C6"/>
    <w:rsid w:val="009C58F8"/>
    <w:rsid w:val="00A10EF3"/>
    <w:rsid w:val="00A549F6"/>
    <w:rsid w:val="00A86ADF"/>
    <w:rsid w:val="00A92B7C"/>
    <w:rsid w:val="00A956A4"/>
    <w:rsid w:val="00AC3509"/>
    <w:rsid w:val="00AD5CAF"/>
    <w:rsid w:val="00AD67C8"/>
    <w:rsid w:val="00AE10E7"/>
    <w:rsid w:val="00B256B8"/>
    <w:rsid w:val="00B33744"/>
    <w:rsid w:val="00B40DED"/>
    <w:rsid w:val="00BC7966"/>
    <w:rsid w:val="00BD2F0A"/>
    <w:rsid w:val="00BF71CE"/>
    <w:rsid w:val="00C0613C"/>
    <w:rsid w:val="00CF3013"/>
    <w:rsid w:val="00D44284"/>
    <w:rsid w:val="00E11A5F"/>
    <w:rsid w:val="00E50255"/>
    <w:rsid w:val="00E73274"/>
    <w:rsid w:val="00EA0AD9"/>
    <w:rsid w:val="00EB5DE9"/>
    <w:rsid w:val="00EE2F07"/>
    <w:rsid w:val="00F050F0"/>
    <w:rsid w:val="00F42285"/>
    <w:rsid w:val="00F441FF"/>
    <w:rsid w:val="00F83B26"/>
    <w:rsid w:val="00F941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32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26"/>
  </w:style>
  <w:style w:type="paragraph" w:styleId="a5">
    <w:name w:val="footer"/>
    <w:basedOn w:val="a"/>
    <w:link w:val="a6"/>
    <w:uiPriority w:val="99"/>
    <w:unhideWhenUsed/>
    <w:rsid w:val="00F8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B26"/>
  </w:style>
  <w:style w:type="character" w:customStyle="1" w:styleId="20">
    <w:name w:val="Заголовок 2 Знак"/>
    <w:basedOn w:val="a0"/>
    <w:link w:val="2"/>
    <w:uiPriority w:val="9"/>
    <w:rsid w:val="00332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32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26"/>
  </w:style>
  <w:style w:type="paragraph" w:styleId="a5">
    <w:name w:val="footer"/>
    <w:basedOn w:val="a"/>
    <w:link w:val="a6"/>
    <w:uiPriority w:val="99"/>
    <w:unhideWhenUsed/>
    <w:rsid w:val="00F8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B26"/>
  </w:style>
  <w:style w:type="character" w:customStyle="1" w:styleId="20">
    <w:name w:val="Заголовок 2 Знак"/>
    <w:basedOn w:val="a0"/>
    <w:link w:val="2"/>
    <w:uiPriority w:val="9"/>
    <w:rsid w:val="00332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7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C824-3E1A-4A68-B71C-FAAA8435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2017-05-17T12:32:00Z</cp:lastPrinted>
  <dcterms:created xsi:type="dcterms:W3CDTF">2019-10-21T16:42:00Z</dcterms:created>
  <dcterms:modified xsi:type="dcterms:W3CDTF">2025-04-10T08:31:00Z</dcterms:modified>
</cp:coreProperties>
</file>